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databases for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on databases and how to use them.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building website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more LLMS and Alpaca work.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did kept doing some debugging for our 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expanding the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4fWVy/FCro1hkqPMFHUBG/FXyQ==">CgMxLjA4AHIhMTJ6U29jWWRaY0FZMjhTNENia2JaVGg0bEpoT0pZb1JM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